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250" w:rsidRPr="007E3387" w:rsidRDefault="00070250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070250" w:rsidRPr="007E3387" w:rsidRDefault="00070250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070250" w:rsidRPr="007E3387" w:rsidRDefault="00070250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070250" w:rsidRPr="007E3387" w:rsidRDefault="00070250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070250" w:rsidRPr="00662A48" w:rsidRDefault="00070250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070250" w:rsidRPr="007E3387" w:rsidRDefault="00070250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070250" w:rsidRPr="007E3387" w:rsidRDefault="00070250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070250" w:rsidRPr="007E3387" w:rsidRDefault="00070250" w:rsidP="00433E07">
      <w:pPr>
        <w:spacing w:line="360" w:lineRule="auto"/>
        <w:jc w:val="both"/>
        <w:rPr>
          <w:sz w:val="14"/>
          <w:szCs w:val="22"/>
        </w:rPr>
      </w:pPr>
    </w:p>
    <w:p w:rsidR="00070250" w:rsidRPr="007E3387" w:rsidRDefault="00070250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070250" w:rsidRPr="00662A48" w:rsidRDefault="00070250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070250" w:rsidRPr="007E3387" w:rsidRDefault="00070250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070250" w:rsidRPr="007E3387" w:rsidRDefault="00070250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070250" w:rsidRPr="007E3387" w:rsidRDefault="00070250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070250" w:rsidRPr="007E3387" w:rsidRDefault="00070250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070250" w:rsidRPr="007E3387" w:rsidRDefault="00070250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 xml:space="preserve">B: </w:t>
      </w:r>
      <w:r w:rsidRPr="00097E20">
        <w:rPr>
          <w:noProof/>
          <w:sz w:val="26"/>
          <w:szCs w:val="26"/>
          <w:lang w:val="x-none"/>
        </w:rPr>
        <w:t>Bà</w:t>
      </w:r>
      <w:r w:rsidRPr="007E3387">
        <w:rPr>
          <w:sz w:val="26"/>
          <w:szCs w:val="26"/>
          <w:lang w:val="x-none"/>
        </w:rPr>
        <w:t xml:space="preserve">: </w:t>
      </w:r>
      <w:r w:rsidR="00075176" w:rsidRPr="00097E20">
        <w:rPr>
          <w:noProof/>
          <w:sz w:val="26"/>
          <w:szCs w:val="26"/>
          <w:lang w:val="x-none"/>
        </w:rPr>
        <w:t>Lê Hồng Vân</w:t>
      </w:r>
    </w:p>
    <w:p w:rsidR="00070250" w:rsidRPr="007E3387" w:rsidRDefault="00070250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097E20">
        <w:rPr>
          <w:noProof/>
          <w:sz w:val="26"/>
          <w:szCs w:val="26"/>
          <w:lang w:val="x-none"/>
        </w:rPr>
        <w:t>06/9/1961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097E20">
        <w:rPr>
          <w:noProof/>
          <w:sz w:val="26"/>
          <w:szCs w:val="26"/>
          <w:lang w:val="x-none"/>
        </w:rPr>
        <w:t>Tp.Nam Định</w:t>
      </w:r>
    </w:p>
    <w:p w:rsidR="00070250" w:rsidRPr="00D378CC" w:rsidRDefault="00070250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Địa chỉ </w:t>
      </w:r>
      <w:r>
        <w:rPr>
          <w:sz w:val="26"/>
          <w:szCs w:val="26"/>
        </w:rPr>
        <w:t>thường trú</w:t>
      </w:r>
      <w:r w:rsidRPr="007E3387">
        <w:rPr>
          <w:sz w:val="26"/>
          <w:szCs w:val="26"/>
          <w:lang w:val="x-none"/>
        </w:rPr>
        <w:t>:</w:t>
      </w:r>
      <w:r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  <w:lang w:val="x-none"/>
        </w:rPr>
        <w:t>238/15 Hoàng Văn T</w:t>
      </w:r>
      <w:r w:rsidR="00D378CC">
        <w:rPr>
          <w:noProof/>
          <w:sz w:val="26"/>
          <w:szCs w:val="26"/>
          <w:lang w:val="x-none"/>
        </w:rPr>
        <w:t>hụ, phường 4, quận Tân Bình, TP</w:t>
      </w:r>
      <w:r w:rsidR="00D378CC">
        <w:rPr>
          <w:noProof/>
          <w:sz w:val="26"/>
          <w:szCs w:val="26"/>
        </w:rPr>
        <w:t>HCM</w:t>
      </w:r>
      <w:r w:rsidR="00FD1107">
        <w:rPr>
          <w:noProof/>
          <w:sz w:val="26"/>
          <w:szCs w:val="26"/>
        </w:rPr>
        <w:t>.</w:t>
      </w:r>
    </w:p>
    <w:p w:rsidR="00070250" w:rsidRPr="007E3387" w:rsidRDefault="00070250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097E20">
        <w:rPr>
          <w:noProof/>
          <w:sz w:val="26"/>
          <w:szCs w:val="26"/>
          <w:lang w:val="x-none"/>
        </w:rPr>
        <w:t>024075711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097E20">
        <w:rPr>
          <w:noProof/>
          <w:sz w:val="26"/>
          <w:szCs w:val="26"/>
          <w:lang w:val="x-none"/>
        </w:rPr>
        <w:t>19/5/2006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097E20">
        <w:rPr>
          <w:noProof/>
          <w:sz w:val="26"/>
          <w:szCs w:val="26"/>
          <w:lang w:val="x-none"/>
        </w:rPr>
        <w:t>CA.TPHCM</w:t>
      </w:r>
      <w:r w:rsidRPr="007E3387">
        <w:rPr>
          <w:sz w:val="26"/>
          <w:szCs w:val="26"/>
        </w:rPr>
        <w:tab/>
      </w:r>
    </w:p>
    <w:p w:rsidR="00070250" w:rsidRDefault="00070250" w:rsidP="00433E07">
      <w:pPr>
        <w:spacing w:before="120" w:line="360" w:lineRule="auto"/>
        <w:rPr>
          <w:noProof/>
          <w:sz w:val="26"/>
          <w:szCs w:val="26"/>
          <w:lang w:val="de-DE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097E20">
        <w:rPr>
          <w:noProof/>
          <w:sz w:val="26"/>
          <w:szCs w:val="26"/>
          <w:lang w:val="de-DE"/>
        </w:rPr>
        <w:t>1603205182388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097E20">
        <w:rPr>
          <w:noProof/>
          <w:sz w:val="26"/>
          <w:szCs w:val="26"/>
          <w:lang w:val="de-DE"/>
        </w:rPr>
        <w:t>Nông nghiệp và phát triển nông thôn Việt Nam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="00FD1107">
        <w:rPr>
          <w:sz w:val="26"/>
          <w:szCs w:val="26"/>
          <w:lang w:val="de-DE"/>
        </w:rPr>
        <w:tab/>
      </w:r>
      <w:r w:rsidRPr="007E3387">
        <w:rPr>
          <w:sz w:val="26"/>
          <w:szCs w:val="26"/>
          <w:lang w:val="de-DE"/>
        </w:rPr>
        <w:t xml:space="preserve">chi nhánh : </w:t>
      </w:r>
      <w:r w:rsidRPr="00097E20">
        <w:rPr>
          <w:noProof/>
          <w:sz w:val="26"/>
          <w:szCs w:val="26"/>
          <w:lang w:val="de-DE"/>
        </w:rPr>
        <w:t>Lý Thường Kiệt</w:t>
      </w:r>
      <w:r w:rsidR="00FD1107">
        <w:rPr>
          <w:noProof/>
          <w:sz w:val="26"/>
          <w:szCs w:val="26"/>
          <w:lang w:val="de-DE"/>
        </w:rPr>
        <w:t>.</w:t>
      </w:r>
    </w:p>
    <w:p w:rsidR="00BB4637" w:rsidRPr="007E3387" w:rsidRDefault="00BB4637" w:rsidP="00433E07">
      <w:pPr>
        <w:spacing w:before="120" w:line="360" w:lineRule="auto"/>
        <w:rPr>
          <w:sz w:val="26"/>
          <w:szCs w:val="26"/>
        </w:rPr>
      </w:pPr>
      <w:r>
        <w:rPr>
          <w:noProof/>
          <w:sz w:val="26"/>
          <w:szCs w:val="26"/>
          <w:lang w:val="de-DE"/>
        </w:rPr>
        <w:tab/>
        <w:t xml:space="preserve"> </w:t>
      </w:r>
      <w:r>
        <w:rPr>
          <w:sz w:val="26"/>
        </w:rPr>
        <w:t>Mã số thuế</w:t>
      </w:r>
      <w:r>
        <w:rPr>
          <w:sz w:val="26"/>
          <w:lang w:val="x-none"/>
        </w:rPr>
        <w:t>:</w:t>
      </w:r>
      <w:r w:rsidRPr="003B055A">
        <w:rPr>
          <w:sz w:val="28"/>
          <w:szCs w:val="26"/>
          <w:lang w:val="de-DE"/>
        </w:rPr>
        <w:t xml:space="preserve"> </w:t>
      </w:r>
      <w:r w:rsidRPr="00CD6296">
        <w:rPr>
          <w:sz w:val="26"/>
          <w:szCs w:val="26"/>
          <w:lang w:val="de-DE"/>
        </w:rPr>
        <w:t>0306598443</w:t>
      </w:r>
    </w:p>
    <w:p w:rsidR="00070250" w:rsidRPr="007E3387" w:rsidRDefault="00070250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070250" w:rsidRPr="007E3387" w:rsidRDefault="00070250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097E20">
        <w:rPr>
          <w:noProof/>
          <w:sz w:val="26"/>
          <w:szCs w:val="26"/>
        </w:rPr>
        <w:t>315-4/HĐGD-TG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24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097E20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070250" w:rsidRPr="007E3387" w:rsidRDefault="00070250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EE239B" w:rsidRDefault="00070250" w:rsidP="00FD1107">
      <w:pPr>
        <w:tabs>
          <w:tab w:val="left" w:pos="5670"/>
        </w:tabs>
        <w:spacing w:before="120" w:line="360" w:lineRule="auto"/>
        <w:ind w:firstLine="720"/>
        <w:jc w:val="both"/>
        <w:rPr>
          <w:sz w:val="26"/>
          <w:szCs w:val="26"/>
          <w:lang w:val="de-DE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EE239B">
        <w:rPr>
          <w:sz w:val="26"/>
        </w:rPr>
        <w:t xml:space="preserve">- Trang bị điện;  </w:t>
      </w:r>
      <w:r w:rsidR="00FD1107">
        <w:rPr>
          <w:sz w:val="26"/>
        </w:rPr>
        <w:tab/>
      </w:r>
      <w:r w:rsidR="00EE239B">
        <w:rPr>
          <w:sz w:val="26"/>
        </w:rPr>
        <w:t xml:space="preserve">Lớp: </w:t>
      </w:r>
      <w:r w:rsidR="00EE239B" w:rsidRPr="00340C75">
        <w:rPr>
          <w:sz w:val="26"/>
          <w:szCs w:val="26"/>
          <w:lang w:val="de-DE"/>
        </w:rPr>
        <w:t>16CĐ-ĐCN1</w:t>
      </w:r>
      <w:r w:rsidR="00EE239B">
        <w:rPr>
          <w:sz w:val="26"/>
          <w:szCs w:val="26"/>
          <w:lang w:val="de-DE"/>
        </w:rPr>
        <w:t xml:space="preserve">; </w:t>
      </w:r>
      <w:r w:rsidR="00EE239B" w:rsidRPr="00340C75">
        <w:rPr>
          <w:sz w:val="26"/>
          <w:szCs w:val="26"/>
          <w:lang w:val="de-DE"/>
        </w:rPr>
        <w:t>16CĐ-ĐCN</w:t>
      </w:r>
      <w:r w:rsidR="00EE239B">
        <w:rPr>
          <w:sz w:val="26"/>
          <w:szCs w:val="26"/>
          <w:lang w:val="de-DE"/>
        </w:rPr>
        <w:t>2.</w:t>
      </w:r>
    </w:p>
    <w:p w:rsidR="00070250" w:rsidRPr="007E3387" w:rsidRDefault="00EE239B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 </w:t>
      </w:r>
      <w:r w:rsidR="00070250" w:rsidRPr="007E3387">
        <w:rPr>
          <w:sz w:val="26"/>
          <w:szCs w:val="26"/>
          <w:lang w:val="vi-VN"/>
        </w:rPr>
        <w:t xml:space="preserve">- Số tiết lý thuyết: </w:t>
      </w:r>
      <w:r w:rsidR="00070250" w:rsidRPr="00097E20">
        <w:rPr>
          <w:noProof/>
          <w:sz w:val="26"/>
          <w:szCs w:val="26"/>
          <w:lang w:val="vi-VN"/>
        </w:rPr>
        <w:t>90</w:t>
      </w:r>
      <w:r w:rsidR="00070250">
        <w:rPr>
          <w:sz w:val="26"/>
          <w:szCs w:val="26"/>
        </w:rPr>
        <w:t xml:space="preserve"> </w:t>
      </w:r>
      <w:r w:rsidR="00070250" w:rsidRPr="007E3387">
        <w:rPr>
          <w:noProof/>
          <w:sz w:val="26"/>
          <w:szCs w:val="26"/>
        </w:rPr>
        <w:t>tiết</w:t>
      </w:r>
      <w:r w:rsidR="00070250">
        <w:rPr>
          <w:noProof/>
          <w:sz w:val="26"/>
          <w:szCs w:val="26"/>
        </w:rPr>
        <w:t>.</w:t>
      </w:r>
    </w:p>
    <w:p w:rsidR="00070250" w:rsidRPr="007E3387" w:rsidRDefault="0007025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070250" w:rsidRPr="007E3387" w:rsidRDefault="0007025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Pr="007E3387">
        <w:rPr>
          <w:sz w:val="26"/>
          <w:szCs w:val="26"/>
        </w:rPr>
        <w:t>Điện công nghiệp</w:t>
      </w:r>
    </w:p>
    <w:p w:rsidR="00070250" w:rsidRPr="007E3387" w:rsidRDefault="0007025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từ ngày 03/9/2018 đến ngày 29/12/2018</w:t>
      </w:r>
    </w:p>
    <w:p w:rsidR="00070250" w:rsidRPr="00662A48" w:rsidRDefault="00070250" w:rsidP="00EE239B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>.000 đ</w:t>
      </w:r>
      <w:r w:rsidRPr="007E3387">
        <w:rPr>
          <w:sz w:val="26"/>
          <w:szCs w:val="26"/>
          <w:lang w:bidi="he-IL"/>
        </w:rPr>
        <w:t>.</w:t>
      </w:r>
    </w:p>
    <w:p w:rsidR="00070250" w:rsidRPr="007E3387" w:rsidRDefault="00070250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lastRenderedPageBreak/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070250" w:rsidRPr="007E3387" w:rsidRDefault="00070250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</w:t>
      </w:r>
      <w:r w:rsidRPr="00097E20">
        <w:rPr>
          <w:noProof/>
          <w:sz w:val="26"/>
          <w:szCs w:val="26"/>
          <w:lang w:bidi="he-IL"/>
        </w:rPr>
        <w:t>90</w:t>
      </w:r>
      <w:r>
        <w:rPr>
          <w:sz w:val="26"/>
          <w:szCs w:val="26"/>
          <w:lang w:bidi="he-IL"/>
        </w:rPr>
        <w:t xml:space="preserve"> tiết x 70.000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097E20">
        <w:rPr>
          <w:noProof/>
          <w:sz w:val="26"/>
          <w:szCs w:val="26"/>
          <w:lang w:bidi="he-IL"/>
        </w:rPr>
        <w:t>6</w:t>
      </w:r>
      <w:r w:rsidR="00EE239B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300</w:t>
      </w:r>
      <w:r w:rsidR="00EE239B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070250" w:rsidRPr="007E3387" w:rsidRDefault="00070250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097E20">
        <w:rPr>
          <w:noProof/>
          <w:sz w:val="26"/>
          <w:szCs w:val="26"/>
          <w:lang w:val="vi-VN" w:bidi="he-IL"/>
        </w:rPr>
        <w:t>6</w:t>
      </w:r>
      <w:r w:rsidR="00EE239B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val="vi-VN" w:bidi="he-IL"/>
        </w:rPr>
        <w:t>300</w:t>
      </w:r>
      <w:r w:rsidR="00EE239B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val="vi-VN"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</w:t>
      </w:r>
    </w:p>
    <w:p w:rsidR="00070250" w:rsidRPr="007E3387" w:rsidRDefault="00070250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097E20">
        <w:rPr>
          <w:noProof/>
          <w:sz w:val="26"/>
          <w:szCs w:val="26"/>
          <w:lang w:bidi="he-IL"/>
        </w:rPr>
        <w:t>Sáu triệu ba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070250" w:rsidRPr="007E3387" w:rsidRDefault="00070250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070250" w:rsidRPr="007E3387" w:rsidRDefault="00070250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070250" w:rsidRPr="007E3387" w:rsidRDefault="00070250" w:rsidP="00C05552">
      <w:pPr>
        <w:jc w:val="both"/>
        <w:rPr>
          <w:sz w:val="26"/>
          <w:szCs w:val="26"/>
        </w:rPr>
      </w:pPr>
    </w:p>
    <w:p w:rsidR="00070250" w:rsidRPr="007E3387" w:rsidRDefault="00070250" w:rsidP="00756CD2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bookmarkStart w:id="0" w:name="_GoBack"/>
      <w:bookmarkEnd w:id="0"/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</w:r>
      <w:r w:rsidR="001722BD">
        <w:rPr>
          <w:rFonts w:ascii="Times New Roman" w:hAnsi="Times New Roman"/>
          <w:b/>
          <w:bCs/>
          <w:sz w:val="26"/>
          <w:szCs w:val="26"/>
        </w:rPr>
        <w:t>HIỆU TRƯỞNG</w:t>
      </w:r>
      <w:r w:rsidRPr="007E338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070250" w:rsidRPr="007E3387" w:rsidRDefault="0007025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B33970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070250" w:rsidRPr="007E3387" w:rsidRDefault="00070250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070250" w:rsidRPr="007E3387" w:rsidRDefault="0007025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070250" w:rsidRDefault="00070250" w:rsidP="00E27413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070250" w:rsidRPr="007E3387" w:rsidRDefault="00070250" w:rsidP="00E27413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070250" w:rsidRPr="007E3387" w:rsidRDefault="00070250" w:rsidP="00E27413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070250" w:rsidRPr="007E3387" w:rsidRDefault="00070250" w:rsidP="00E27413">
      <w:pPr>
        <w:spacing w:before="60" w:after="60" w:line="480" w:lineRule="auto"/>
        <w:rPr>
          <w:sz w:val="26"/>
          <w:szCs w:val="26"/>
        </w:rPr>
        <w:sectPr w:rsidR="00070250" w:rsidRPr="007E3387" w:rsidSect="00D378CC">
          <w:footerReference w:type="default" r:id="rId8"/>
          <w:pgSz w:w="12240" w:h="15840" w:code="1"/>
          <w:pgMar w:top="851" w:right="851" w:bottom="510" w:left="1701" w:header="720" w:footer="567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070250" w:rsidRDefault="00070250" w:rsidP="009D3D86">
      <w:pPr>
        <w:spacing w:before="60" w:after="60"/>
        <w:jc w:val="both"/>
        <w:sectPr w:rsidR="00070250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070250" w:rsidRPr="007E3387" w:rsidRDefault="00070250" w:rsidP="009D3D86">
      <w:pPr>
        <w:spacing w:before="60" w:after="60"/>
        <w:jc w:val="both"/>
      </w:pPr>
    </w:p>
    <w:sectPr w:rsidR="00070250" w:rsidRPr="007E3387" w:rsidSect="00070250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4DF" w:rsidRDefault="002444DF">
      <w:r>
        <w:separator/>
      </w:r>
    </w:p>
  </w:endnote>
  <w:endnote w:type="continuationSeparator" w:id="0">
    <w:p w:rsidR="002444DF" w:rsidRDefault="0024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250" w:rsidRPr="009E457C" w:rsidRDefault="0007025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250" w:rsidRPr="009E457C" w:rsidRDefault="0007025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4DF" w:rsidRDefault="002444DF">
      <w:r>
        <w:separator/>
      </w:r>
    </w:p>
  </w:footnote>
  <w:footnote w:type="continuationSeparator" w:id="0">
    <w:p w:rsidR="002444DF" w:rsidRDefault="0024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250"/>
    <w:rsid w:val="00075176"/>
    <w:rsid w:val="000813AB"/>
    <w:rsid w:val="000859D2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AE9"/>
    <w:rsid w:val="00113DE0"/>
    <w:rsid w:val="00142F81"/>
    <w:rsid w:val="00153006"/>
    <w:rsid w:val="001722BD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1372D"/>
    <w:rsid w:val="00224F41"/>
    <w:rsid w:val="002444DF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906C1"/>
    <w:rsid w:val="00590BBC"/>
    <w:rsid w:val="00592976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7018F5"/>
    <w:rsid w:val="00704F30"/>
    <w:rsid w:val="0072512C"/>
    <w:rsid w:val="007501E4"/>
    <w:rsid w:val="00752BA4"/>
    <w:rsid w:val="00756CD2"/>
    <w:rsid w:val="00775D83"/>
    <w:rsid w:val="007B3BC0"/>
    <w:rsid w:val="007B6758"/>
    <w:rsid w:val="007E3387"/>
    <w:rsid w:val="007F026D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B3E01"/>
    <w:rsid w:val="00AC0030"/>
    <w:rsid w:val="00AC3201"/>
    <w:rsid w:val="00AD0C21"/>
    <w:rsid w:val="00AD543E"/>
    <w:rsid w:val="00AD5FD5"/>
    <w:rsid w:val="00AE1F64"/>
    <w:rsid w:val="00AE6792"/>
    <w:rsid w:val="00B17B2F"/>
    <w:rsid w:val="00B33970"/>
    <w:rsid w:val="00B35CDB"/>
    <w:rsid w:val="00B43C14"/>
    <w:rsid w:val="00B45BC5"/>
    <w:rsid w:val="00B46A18"/>
    <w:rsid w:val="00B474B8"/>
    <w:rsid w:val="00B47BA8"/>
    <w:rsid w:val="00B516A2"/>
    <w:rsid w:val="00B65F82"/>
    <w:rsid w:val="00BA1471"/>
    <w:rsid w:val="00BB4637"/>
    <w:rsid w:val="00BC3BEE"/>
    <w:rsid w:val="00BD2E19"/>
    <w:rsid w:val="00C0479B"/>
    <w:rsid w:val="00C05552"/>
    <w:rsid w:val="00C227A9"/>
    <w:rsid w:val="00C343B3"/>
    <w:rsid w:val="00C648D0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378CC"/>
    <w:rsid w:val="00DA41FC"/>
    <w:rsid w:val="00DB1014"/>
    <w:rsid w:val="00DB5933"/>
    <w:rsid w:val="00DC1F97"/>
    <w:rsid w:val="00E03D6C"/>
    <w:rsid w:val="00E27413"/>
    <w:rsid w:val="00E57174"/>
    <w:rsid w:val="00E9272E"/>
    <w:rsid w:val="00EB0BE8"/>
    <w:rsid w:val="00EB4F90"/>
    <w:rsid w:val="00EC13EA"/>
    <w:rsid w:val="00ED1F62"/>
    <w:rsid w:val="00EE037D"/>
    <w:rsid w:val="00EE239B"/>
    <w:rsid w:val="00F14E96"/>
    <w:rsid w:val="00F228FE"/>
    <w:rsid w:val="00F2550B"/>
    <w:rsid w:val="00F40B0B"/>
    <w:rsid w:val="00F62E45"/>
    <w:rsid w:val="00F7196F"/>
    <w:rsid w:val="00F950FD"/>
    <w:rsid w:val="00FB23D5"/>
    <w:rsid w:val="00FC4C41"/>
    <w:rsid w:val="00FD0DB9"/>
    <w:rsid w:val="00FD1107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  <w:style w:type="paragraph" w:customStyle="1" w:styleId="Char1">
    <w:name w:val="Char"/>
    <w:basedOn w:val="Normal"/>
    <w:rsid w:val="00EE239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  <w:style w:type="paragraph" w:customStyle="1" w:styleId="Char1">
    <w:name w:val="Char"/>
    <w:basedOn w:val="Normal"/>
    <w:rsid w:val="00EE239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2019-01-07T02:19:00Z</cp:lastPrinted>
  <dcterms:created xsi:type="dcterms:W3CDTF">2019-01-03T06:52:00Z</dcterms:created>
  <dcterms:modified xsi:type="dcterms:W3CDTF">2019-01-07T02:21:00Z</dcterms:modified>
</cp:coreProperties>
</file>